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E85" w:rsidRPr="000E1E85" w:rsidRDefault="000E1E85" w:rsidP="000E1E85">
      <w:pPr>
        <w:jc w:val="center"/>
      </w:pPr>
      <w:r>
        <w:rPr>
          <w:noProof/>
        </w:rPr>
        <w:drawing>
          <wp:inline distT="0" distB="0" distL="0" distR="0">
            <wp:extent cx="2684844" cy="15047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LPTS-Base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606" cy="1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EFF" w:rsidRDefault="00362EFF" w:rsidP="00362EFF"/>
    <w:p w:rsidR="000E1E85" w:rsidRDefault="000E1E85" w:rsidP="000E1E85">
      <w:pPr>
        <w:pStyle w:val="Titre1"/>
      </w:pPr>
      <w:r w:rsidRPr="00596290">
        <w:t>Dossier de candidature</w:t>
      </w:r>
      <w:r>
        <w:t xml:space="preserve"> – </w:t>
      </w:r>
      <w:r w:rsidR="00DD7A5E">
        <w:t>8</w:t>
      </w:r>
      <w:r w:rsidR="00F5128E" w:rsidRPr="00F5128E">
        <w:rPr>
          <w:vertAlign w:val="superscript"/>
        </w:rPr>
        <w:t>ème</w:t>
      </w:r>
      <w:r w:rsidR="00F5128E">
        <w:t xml:space="preserve"> édition</w:t>
      </w:r>
      <w:bookmarkStart w:id="0" w:name="_GoBack"/>
      <w:bookmarkEnd w:id="0"/>
    </w:p>
    <w:p w:rsidR="00596290" w:rsidRDefault="00596290" w:rsidP="000E1E85">
      <w:pPr>
        <w:rPr>
          <w:b/>
        </w:rPr>
      </w:pPr>
    </w:p>
    <w:p w:rsidR="00362EFF" w:rsidRDefault="00596290" w:rsidP="00596290">
      <w:pPr>
        <w:jc w:val="center"/>
        <w:rPr>
          <w:b/>
        </w:rPr>
      </w:pPr>
      <w:r w:rsidRPr="00596290">
        <w:rPr>
          <w:b/>
        </w:rPr>
        <w:t>Les candidatures se font par mail uniquement à l’adresse suivante :</w:t>
      </w:r>
      <w:r w:rsidRPr="00596290">
        <w:rPr>
          <w:b/>
        </w:rPr>
        <w:br/>
      </w:r>
      <w:hyperlink r:id="rId8" w:history="1">
        <w:r w:rsidR="00362EFF" w:rsidRPr="003B2DDB">
          <w:rPr>
            <w:rStyle w:val="Lienhypertexte"/>
            <w:b/>
          </w:rPr>
          <w:t>poistoutsolidaire@lepoistoutvert.fr</w:t>
        </w:r>
      </w:hyperlink>
    </w:p>
    <w:p w:rsidR="00596290" w:rsidRPr="000E1E85" w:rsidRDefault="00596290" w:rsidP="000E1E85">
      <w:pPr>
        <w:jc w:val="center"/>
        <w:rPr>
          <w:rFonts w:ascii="Times New Roman" w:hAnsi="Times New Roman"/>
          <w:b/>
        </w:rPr>
      </w:pPr>
      <w:r w:rsidRPr="00596290">
        <w:rPr>
          <w:b/>
        </w:rPr>
        <w:br/>
        <w:t xml:space="preserve">Pour votre dossier de candidature, vous </w:t>
      </w:r>
      <w:r w:rsidR="00362EFF" w:rsidRPr="00596290">
        <w:rPr>
          <w:b/>
        </w:rPr>
        <w:t>êtes</w:t>
      </w:r>
      <w:r w:rsidRPr="00596290">
        <w:rPr>
          <w:b/>
        </w:rPr>
        <w:t xml:space="preserve"> </w:t>
      </w:r>
      <w:r w:rsidR="00362EFF" w:rsidRPr="00596290">
        <w:rPr>
          <w:b/>
        </w:rPr>
        <w:t>priés</w:t>
      </w:r>
      <w:r w:rsidRPr="00596290">
        <w:rPr>
          <w:b/>
        </w:rPr>
        <w:t xml:space="preserve"> de suivre le plan suivant en faisant faire figurer tous les éléments dans l’ordre et en </w:t>
      </w:r>
      <w:r w:rsidR="00057D67" w:rsidRPr="00596290">
        <w:rPr>
          <w:b/>
        </w:rPr>
        <w:t>détails</w:t>
      </w:r>
      <w:r w:rsidRPr="00596290">
        <w:rPr>
          <w:b/>
        </w:rPr>
        <w:t xml:space="preserve"> (seuls les dossiers complets seront pris en compte).</w:t>
      </w:r>
    </w:p>
    <w:p w:rsidR="00596290" w:rsidRPr="000E1E85" w:rsidRDefault="00596290" w:rsidP="00596290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>Carte d’identité du/des porteur(s) de projet</w:t>
      </w:r>
    </w:p>
    <w:p w:rsidR="00596290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Nom(s) du ou des créateurs : 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596290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Nom de la structure : </w:t>
      </w:r>
    </w:p>
    <w:p w:rsidR="00057D67" w:rsidRDefault="00057D67" w:rsidP="00596290"/>
    <w:p w:rsidR="00057D67" w:rsidRPr="00057D67" w:rsidRDefault="00596290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Coordonnées du créateur : </w:t>
      </w:r>
    </w:p>
    <w:p w:rsidR="00057D67" w:rsidRPr="00057D67" w:rsidRDefault="00057D67" w:rsidP="00596290">
      <w:pPr>
        <w:rPr>
          <w:b/>
        </w:rPr>
      </w:pPr>
    </w:p>
    <w:p w:rsidR="00596290" w:rsidRDefault="00596290" w:rsidP="00596290">
      <w:r>
        <w:tab/>
        <w:t>Adresse postale :</w:t>
      </w:r>
    </w:p>
    <w:p w:rsidR="00057D67" w:rsidRDefault="00057D67" w:rsidP="00596290"/>
    <w:p w:rsidR="00057D67" w:rsidRDefault="00057D67" w:rsidP="00596290"/>
    <w:p w:rsidR="00057D67" w:rsidRDefault="00057D67" w:rsidP="00596290"/>
    <w:p w:rsidR="00596290" w:rsidRDefault="00596290" w:rsidP="00596290">
      <w:pPr>
        <w:ind w:firstLine="708"/>
      </w:pPr>
      <w:r>
        <w:t xml:space="preserve">Mail : </w:t>
      </w:r>
    </w:p>
    <w:p w:rsidR="00057D67" w:rsidRDefault="00057D67" w:rsidP="00596290">
      <w:pPr>
        <w:ind w:firstLine="708"/>
      </w:pPr>
    </w:p>
    <w:p w:rsidR="00057D67" w:rsidRDefault="00057D67" w:rsidP="00596290">
      <w:pPr>
        <w:ind w:firstLine="708"/>
      </w:pPr>
    </w:p>
    <w:p w:rsidR="00057D67" w:rsidRDefault="00057D67" w:rsidP="00596290">
      <w:pPr>
        <w:ind w:firstLine="708"/>
      </w:pPr>
    </w:p>
    <w:p w:rsidR="00596290" w:rsidRDefault="00596290" w:rsidP="00596290">
      <w:r>
        <w:tab/>
        <w:t xml:space="preserve">Téléphone : </w:t>
      </w:r>
    </w:p>
    <w:p w:rsidR="00057D67" w:rsidRDefault="00057D67" w:rsidP="00596290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Formation et expérience : </w:t>
      </w:r>
    </w:p>
    <w:p w:rsidR="003A3112" w:rsidRPr="003A3112" w:rsidRDefault="003A3112" w:rsidP="00596290">
      <w:pPr>
        <w:rPr>
          <w:sz w:val="16"/>
          <w:szCs w:val="16"/>
        </w:rPr>
      </w:pPr>
      <w:r w:rsidRPr="003A3112">
        <w:rPr>
          <w:sz w:val="16"/>
          <w:szCs w:val="16"/>
        </w:rPr>
        <w:t xml:space="preserve">Expliquer en quelques </w:t>
      </w:r>
      <w:r w:rsidR="00362EFF">
        <w:rPr>
          <w:sz w:val="16"/>
          <w:szCs w:val="16"/>
        </w:rPr>
        <w:t xml:space="preserve">phrases </w:t>
      </w:r>
      <w:r w:rsidRPr="003A3112">
        <w:rPr>
          <w:sz w:val="16"/>
          <w:szCs w:val="16"/>
        </w:rPr>
        <w:t>votre/vos parcours et ce qui vous a amené à monter ce projet.</w:t>
      </w:r>
    </w:p>
    <w:p w:rsidR="00596290" w:rsidRPr="000E1E85" w:rsidRDefault="003A3112" w:rsidP="00596290">
      <w:pPr>
        <w:rPr>
          <w:sz w:val="16"/>
        </w:rPr>
      </w:pPr>
      <w:r>
        <w:rPr>
          <w:sz w:val="16"/>
        </w:rPr>
        <w:t>Merci de joindre le/les CV à la candidature</w:t>
      </w:r>
      <w:r w:rsidR="00362EFF">
        <w:rPr>
          <w:sz w:val="16"/>
        </w:rPr>
        <w:t>.</w:t>
      </w:r>
    </w:p>
    <w:p w:rsidR="00596290" w:rsidRPr="000E1E85" w:rsidRDefault="00057D67" w:rsidP="00596290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>Le</w:t>
      </w:r>
      <w:r w:rsidR="00596290" w:rsidRPr="000E1E85">
        <w:rPr>
          <w:color w:val="FFFFFF" w:themeColor="background1"/>
          <w:highlight w:val="darkBlue"/>
        </w:rPr>
        <w:t xml:space="preserve"> </w:t>
      </w:r>
      <w:r w:rsidR="003A3112" w:rsidRPr="000E1E85">
        <w:rPr>
          <w:color w:val="FFFFFF" w:themeColor="background1"/>
          <w:highlight w:val="darkBlue"/>
        </w:rPr>
        <w:t>projet</w:t>
      </w:r>
      <w:r w:rsidRPr="000E1E85">
        <w:rPr>
          <w:color w:val="FFFFFF" w:themeColor="background1"/>
          <w:highlight w:val="darkBlue"/>
        </w:rPr>
        <w:t xml:space="preserve"> </w:t>
      </w:r>
    </w:p>
    <w:p w:rsidR="003A3112" w:rsidRPr="00057D67" w:rsidRDefault="00057D67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Présentation du projet pour lequel vous candidatez</w:t>
      </w:r>
      <w:r w:rsidR="003A3112" w:rsidRPr="00057D67">
        <w:rPr>
          <w:sz w:val="22"/>
        </w:rPr>
        <w:t> :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Pr="003A3112" w:rsidRDefault="00362EFF" w:rsidP="003A3112">
      <w:pPr>
        <w:rPr>
          <w:sz w:val="16"/>
        </w:rPr>
      </w:pPr>
    </w:p>
    <w:p w:rsidR="00596290" w:rsidRDefault="00596290" w:rsidP="00596290"/>
    <w:p w:rsidR="00057D67" w:rsidRDefault="00057D67" w:rsidP="00057D67">
      <w:pPr>
        <w:pStyle w:val="Titre1"/>
        <w:jc w:val="left"/>
        <w:rPr>
          <w:sz w:val="22"/>
        </w:rPr>
      </w:pP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Informations clés de la structure : </w:t>
      </w:r>
    </w:p>
    <w:p w:rsidR="003A3112" w:rsidRDefault="003A3112" w:rsidP="00596290"/>
    <w:p w:rsidR="003A3112" w:rsidRDefault="003A3112" w:rsidP="00057D67">
      <w:pPr>
        <w:ind w:firstLine="708"/>
      </w:pPr>
      <w:r>
        <w:t>Nom :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Adresse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>Téléphone :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Mail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Site web éventuel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Date de création : </w:t>
      </w:r>
    </w:p>
    <w:p w:rsidR="00057D67" w:rsidRDefault="00057D67" w:rsidP="00057D67">
      <w:pPr>
        <w:ind w:firstLine="708"/>
      </w:pPr>
    </w:p>
    <w:p w:rsidR="003A3112" w:rsidRDefault="003A3112" w:rsidP="00596290"/>
    <w:p w:rsidR="003A3112" w:rsidRDefault="003A3112" w:rsidP="00057D67">
      <w:pPr>
        <w:ind w:firstLine="708"/>
      </w:pPr>
      <w:r>
        <w:t xml:space="preserve">Forme juridique : </w:t>
      </w:r>
    </w:p>
    <w:p w:rsidR="00057D67" w:rsidRDefault="00057D67" w:rsidP="00057D67">
      <w:pPr>
        <w:ind w:firstLine="708"/>
      </w:pPr>
    </w:p>
    <w:p w:rsidR="00057D67" w:rsidRDefault="00057D67" w:rsidP="00057D67">
      <w:pPr>
        <w:ind w:firstLine="708"/>
      </w:pPr>
    </w:p>
    <w:p w:rsidR="003A3112" w:rsidRDefault="003A3112" w:rsidP="00057D67">
      <w:pPr>
        <w:ind w:firstLine="708"/>
      </w:pPr>
      <w:r>
        <w:t>Répartition du capital :</w:t>
      </w:r>
    </w:p>
    <w:p w:rsidR="003A3112" w:rsidRDefault="003A3112" w:rsidP="003A3112">
      <w:pPr>
        <w:pStyle w:val="Titre3"/>
      </w:pPr>
    </w:p>
    <w:p w:rsidR="000E1E85" w:rsidRDefault="000E1E85" w:rsidP="000E1E85"/>
    <w:p w:rsidR="000E1E85" w:rsidRDefault="000E1E85" w:rsidP="000E1E85"/>
    <w:p w:rsidR="000E1E85" w:rsidRDefault="000E1E85" w:rsidP="000E1E85"/>
    <w:p w:rsidR="000E1E85" w:rsidRDefault="000E1E85" w:rsidP="000E1E85"/>
    <w:p w:rsidR="000E1E85" w:rsidRDefault="000E1E85" w:rsidP="000E1E85"/>
    <w:p w:rsidR="000E1E85" w:rsidRPr="000E1E85" w:rsidRDefault="000E1E85" w:rsidP="000E1E85"/>
    <w:p w:rsidR="003A3112" w:rsidRPr="000E1E85" w:rsidRDefault="003A3112" w:rsidP="003A3112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 xml:space="preserve">Démarche militante du projet </w:t>
      </w: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Historique éventuel :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A3112" w:rsidRDefault="003A3112" w:rsidP="003A3112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Pourquoi vouloir monter ou faire évoluer ce projet ? 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A3112" w:rsidRDefault="003A3112" w:rsidP="003A3112"/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En quoi ce projet est un engagement militant ?</w:t>
      </w:r>
    </w:p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057D67" w:rsidRDefault="00057D67" w:rsidP="00596290"/>
    <w:p w:rsidR="003A3112" w:rsidRPr="00596290" w:rsidRDefault="003A3112" w:rsidP="00596290"/>
    <w:p w:rsidR="00596290" w:rsidRPr="000E1E85" w:rsidRDefault="00596290" w:rsidP="003A3112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 xml:space="preserve">Description du projet </w:t>
      </w:r>
    </w:p>
    <w:p w:rsidR="003A3112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Domaines</w:t>
      </w:r>
      <w:r w:rsidR="003A3112" w:rsidRPr="00057D67">
        <w:rPr>
          <w:sz w:val="22"/>
        </w:rPr>
        <w:t xml:space="preserve"> d’activité de l’entreprise ou de l’association</w:t>
      </w:r>
    </w:p>
    <w:p w:rsidR="003A3112" w:rsidRDefault="003A3112" w:rsidP="003A3112">
      <w:pPr>
        <w:rPr>
          <w:sz w:val="16"/>
          <w:szCs w:val="16"/>
        </w:rPr>
      </w:pPr>
      <w:r w:rsidRPr="003A3112">
        <w:rPr>
          <w:sz w:val="16"/>
          <w:szCs w:val="16"/>
        </w:rPr>
        <w:t>Gammes de produits ou services proposés, processus de fabrication.</w:t>
      </w: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3A3112" w:rsidRDefault="003A3112" w:rsidP="003A3112">
      <w:pPr>
        <w:rPr>
          <w:sz w:val="16"/>
          <w:szCs w:val="16"/>
        </w:rPr>
      </w:pPr>
    </w:p>
    <w:p w:rsidR="00057D67" w:rsidRDefault="00057D67" w:rsidP="00057D67">
      <w:pPr>
        <w:pStyle w:val="Titre1"/>
        <w:jc w:val="left"/>
        <w:rPr>
          <w:sz w:val="22"/>
        </w:rPr>
      </w:pPr>
    </w:p>
    <w:p w:rsidR="00057D67" w:rsidRDefault="00057D67" w:rsidP="00057D67">
      <w:pPr>
        <w:pStyle w:val="Titre1"/>
        <w:jc w:val="left"/>
        <w:rPr>
          <w:sz w:val="22"/>
        </w:rPr>
      </w:pPr>
    </w:p>
    <w:p w:rsidR="00057D67" w:rsidRPr="00057D67" w:rsidRDefault="00057D67" w:rsidP="00057D67"/>
    <w:p w:rsidR="000E1E85" w:rsidRDefault="000E1E85" w:rsidP="00057D67">
      <w:pPr>
        <w:pStyle w:val="Titre1"/>
        <w:jc w:val="left"/>
        <w:rPr>
          <w:sz w:val="22"/>
        </w:rPr>
      </w:pPr>
    </w:p>
    <w:p w:rsidR="003A3112" w:rsidRPr="00057D67" w:rsidRDefault="003A3112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Présentation du marché et de la concurrence</w:t>
      </w:r>
      <w:r w:rsidR="00362EFF" w:rsidRPr="00057D67">
        <w:rPr>
          <w:sz w:val="22"/>
        </w:rPr>
        <w:t xml:space="preserve"> </w:t>
      </w:r>
    </w:p>
    <w:p w:rsidR="00362EFF" w:rsidRDefault="00362EFF" w:rsidP="003A3112">
      <w:pPr>
        <w:rPr>
          <w:sz w:val="16"/>
          <w:szCs w:val="16"/>
        </w:rPr>
      </w:pPr>
      <w:r w:rsidRPr="00362EFF">
        <w:rPr>
          <w:sz w:val="16"/>
          <w:szCs w:val="16"/>
        </w:rPr>
        <w:t>Description du marché visé (tendances, taille, parts de marché…)</w:t>
      </w:r>
      <w:r>
        <w:rPr>
          <w:sz w:val="16"/>
          <w:szCs w:val="16"/>
        </w:rPr>
        <w:t xml:space="preserve"> et de la concurrence</w:t>
      </w: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057D67" w:rsidRDefault="00057D67" w:rsidP="003A3112">
      <w:pPr>
        <w:rPr>
          <w:sz w:val="16"/>
          <w:szCs w:val="16"/>
        </w:rPr>
      </w:pPr>
    </w:p>
    <w:p w:rsidR="00362EFF" w:rsidRDefault="00362EFF" w:rsidP="003A3112">
      <w:pPr>
        <w:rPr>
          <w:sz w:val="16"/>
          <w:szCs w:val="16"/>
        </w:rPr>
      </w:pPr>
    </w:p>
    <w:p w:rsidR="00362EFF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Avantage du produit ou service par rapport à la concurrence </w:t>
      </w:r>
    </w:p>
    <w:p w:rsidR="00057D67" w:rsidRDefault="00057D67" w:rsidP="00057D67"/>
    <w:p w:rsidR="00057D67" w:rsidRDefault="00057D67" w:rsidP="00057D67"/>
    <w:p w:rsidR="00057D67" w:rsidRDefault="00057D67" w:rsidP="00057D67"/>
    <w:p w:rsidR="00057D67" w:rsidRDefault="00057D67" w:rsidP="00057D67"/>
    <w:p w:rsidR="00057D67" w:rsidRPr="00057D67" w:rsidRDefault="00057D67" w:rsidP="00057D67"/>
    <w:p w:rsidR="003A3112" w:rsidRDefault="003A3112" w:rsidP="003A3112"/>
    <w:p w:rsidR="003A3112" w:rsidRDefault="00362EFF" w:rsidP="00057D67">
      <w:pPr>
        <w:pStyle w:val="Titre1"/>
        <w:jc w:val="left"/>
      </w:pPr>
      <w:r w:rsidRPr="00057D67">
        <w:rPr>
          <w:sz w:val="22"/>
        </w:rPr>
        <w:t>Co</w:t>
      </w:r>
      <w:r w:rsidR="003A3112" w:rsidRPr="00057D67">
        <w:rPr>
          <w:sz w:val="22"/>
        </w:rPr>
        <w:t xml:space="preserve">mmercialisation </w:t>
      </w:r>
      <w:r w:rsidRPr="00057D67">
        <w:rPr>
          <w:sz w:val="22"/>
        </w:rPr>
        <w:t xml:space="preserve">en cours ou envisagée du produit et/ou service 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Default="00362EFF" w:rsidP="003A3112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Approvisionnements nécessaires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362EFF" w:rsidRDefault="00362EFF" w:rsidP="003A3112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Emplois créés ou à créer </w:t>
      </w:r>
    </w:p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Default="00057D67" w:rsidP="003A3112"/>
    <w:p w:rsidR="00057D67" w:rsidRPr="003A3112" w:rsidRDefault="00057D67" w:rsidP="003A3112"/>
    <w:p w:rsidR="00596290" w:rsidRPr="000E1E85" w:rsidRDefault="00362EFF" w:rsidP="00362EFF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>État</w:t>
      </w:r>
      <w:r w:rsidR="00596290" w:rsidRPr="000E1E85">
        <w:rPr>
          <w:color w:val="FFFFFF" w:themeColor="background1"/>
          <w:highlight w:val="darkBlue"/>
        </w:rPr>
        <w:t xml:space="preserve"> d’avancement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Ce qui a été fait dans le cadre de ce projet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Ce qu’il reste à faire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Difficultés rencontrées, facteurs limitants du projet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Default="000E1E85" w:rsidP="00362EFF"/>
    <w:p w:rsidR="000E1E85" w:rsidRPr="00362EFF" w:rsidRDefault="000E1E85" w:rsidP="00362EFF"/>
    <w:p w:rsidR="00596290" w:rsidRPr="000E1E85" w:rsidRDefault="00596290" w:rsidP="00362EFF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lastRenderedPageBreak/>
        <w:t xml:space="preserve">Les besoins du projet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>Liste des besoins matériels</w:t>
      </w:r>
      <w:r w:rsidR="00057D67" w:rsidRPr="00057D67">
        <w:rPr>
          <w:sz w:val="22"/>
        </w:rPr>
        <w:t xml:space="preserve">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Liste des besoins immatériels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Les besoins financiers </w:t>
      </w:r>
    </w:p>
    <w:p w:rsidR="00057D67" w:rsidRDefault="00057D67" w:rsidP="00057D67"/>
    <w:p w:rsidR="00057D67" w:rsidRDefault="00057D67" w:rsidP="00057D67"/>
    <w:p w:rsidR="00057D67" w:rsidRPr="00057D67" w:rsidRDefault="00057D67" w:rsidP="00057D67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Le plan de financement envisagé </w:t>
      </w:r>
    </w:p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Default="00057D67" w:rsidP="00362EFF"/>
    <w:p w:rsidR="00057D67" w:rsidRPr="00362EFF" w:rsidRDefault="00057D67" w:rsidP="00362EFF"/>
    <w:p w:rsidR="00596290" w:rsidRPr="000E1E85" w:rsidRDefault="00596290" w:rsidP="00057D67">
      <w:pPr>
        <w:pStyle w:val="Titre3"/>
        <w:numPr>
          <w:ilvl w:val="0"/>
          <w:numId w:val="1"/>
        </w:numPr>
        <w:rPr>
          <w:color w:val="FFFFFF" w:themeColor="background1"/>
          <w:highlight w:val="darkBlue"/>
        </w:rPr>
      </w:pPr>
      <w:r w:rsidRPr="000E1E85">
        <w:rPr>
          <w:color w:val="FFFFFF" w:themeColor="background1"/>
          <w:highlight w:val="darkBlue"/>
        </w:rPr>
        <w:t xml:space="preserve">La communication du projet </w:t>
      </w: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Pourquoi il faut voter pour votre projet ? </w:t>
      </w:r>
    </w:p>
    <w:p w:rsidR="00362EFF" w:rsidRDefault="00362EFF" w:rsidP="00362EFF">
      <w:pPr>
        <w:rPr>
          <w:sz w:val="16"/>
        </w:rPr>
      </w:pPr>
      <w:r w:rsidRPr="00362EFF">
        <w:rPr>
          <w:sz w:val="16"/>
        </w:rPr>
        <w:t>Ce résumé sera utilisé pour présenter le projet au vote lors des différentes étapes de sélection. Merci d’être concis</w:t>
      </w:r>
      <w:r w:rsidR="000B499F">
        <w:rPr>
          <w:sz w:val="16"/>
        </w:rPr>
        <w:t xml:space="preserve"> et de vous adresser aux consommateurs.</w:t>
      </w: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362EFF" w:rsidRDefault="00362EFF" w:rsidP="00362EFF">
      <w:pPr>
        <w:rPr>
          <w:sz w:val="16"/>
        </w:rPr>
      </w:pPr>
    </w:p>
    <w:p w:rsidR="00362EFF" w:rsidRPr="00057D67" w:rsidRDefault="00362EFF" w:rsidP="00057D67">
      <w:pPr>
        <w:pStyle w:val="Titre1"/>
        <w:jc w:val="left"/>
        <w:rPr>
          <w:sz w:val="22"/>
        </w:rPr>
      </w:pPr>
      <w:r w:rsidRPr="00057D67">
        <w:rPr>
          <w:sz w:val="22"/>
        </w:rPr>
        <w:t xml:space="preserve">A quoi servira la somme récoltée par le concours ? </w:t>
      </w:r>
    </w:p>
    <w:p w:rsidR="00362EFF" w:rsidRDefault="00362EFF" w:rsidP="00362EFF">
      <w:pPr>
        <w:rPr>
          <w:sz w:val="16"/>
        </w:rPr>
      </w:pPr>
      <w:r>
        <w:rPr>
          <w:sz w:val="16"/>
        </w:rPr>
        <w:t>Idem, merci d’être concis et explicite</w:t>
      </w:r>
      <w:r w:rsidR="00057D67">
        <w:rPr>
          <w:sz w:val="16"/>
        </w:rPr>
        <w:t xml:space="preserve"> pour que les c</w:t>
      </w:r>
      <w:r w:rsidR="000B499F">
        <w:rPr>
          <w:sz w:val="16"/>
        </w:rPr>
        <w:t>onsommateurs</w:t>
      </w:r>
      <w:r w:rsidR="00057D67">
        <w:rPr>
          <w:sz w:val="16"/>
        </w:rPr>
        <w:t xml:space="preserve"> puissent comprendre la finalité du projet.</w:t>
      </w: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057D67" w:rsidRDefault="00057D67" w:rsidP="00362EFF">
      <w:pPr>
        <w:rPr>
          <w:sz w:val="16"/>
        </w:rPr>
      </w:pPr>
    </w:p>
    <w:p w:rsidR="00362EFF" w:rsidRDefault="00362EFF" w:rsidP="00362EFF">
      <w:pPr>
        <w:rPr>
          <w:sz w:val="16"/>
        </w:rPr>
      </w:pPr>
    </w:p>
    <w:p w:rsidR="00057D67" w:rsidRDefault="00057D67" w:rsidP="00362EFF"/>
    <w:p w:rsidR="00057D67" w:rsidRDefault="00057D67" w:rsidP="00362EFF"/>
    <w:p w:rsidR="00362EFF" w:rsidRDefault="00362EFF" w:rsidP="00362EFF">
      <w:r>
        <w:t xml:space="preserve">Merci de joindre également des photos en haute définition à votre dossier : le/les porteurs de projet, les éléments représentatifs de votre projet, votre logo éventuel. </w:t>
      </w:r>
    </w:p>
    <w:p w:rsidR="00362EFF" w:rsidRDefault="00362EFF" w:rsidP="00362EFF"/>
    <w:p w:rsidR="00057D67" w:rsidRDefault="00057D67" w:rsidP="00362EFF"/>
    <w:p w:rsidR="00057D67" w:rsidRPr="00362EFF" w:rsidRDefault="00057D67" w:rsidP="00362EFF"/>
    <w:p w:rsidR="00596290" w:rsidRDefault="00596290">
      <w:pPr>
        <w:rPr>
          <w:rFonts w:ascii="Segoe Print" w:hAnsi="Segoe Print"/>
          <w:color w:val="92D050"/>
        </w:rPr>
      </w:pPr>
    </w:p>
    <w:p w:rsidR="00596290" w:rsidRPr="00DF7E0F" w:rsidRDefault="00596290" w:rsidP="00596290">
      <w:pPr>
        <w:rPr>
          <w:rFonts w:ascii="Times New Roman" w:hAnsi="Times New Roman"/>
          <w:b/>
          <w:lang w:eastAsia="fr-FR"/>
        </w:rPr>
      </w:pPr>
      <w:r w:rsidRPr="00DF7E0F">
        <w:rPr>
          <w:b/>
          <w:lang w:eastAsia="fr-FR"/>
        </w:rPr>
        <w:t xml:space="preserve">À ce dossier de </w:t>
      </w:r>
      <w:r w:rsidR="00362EFF" w:rsidRPr="00DF7E0F">
        <w:rPr>
          <w:b/>
          <w:lang w:eastAsia="fr-FR"/>
        </w:rPr>
        <w:t>présentation</w:t>
      </w:r>
      <w:r w:rsidRPr="00DF7E0F">
        <w:rPr>
          <w:b/>
          <w:lang w:eastAsia="fr-FR"/>
        </w:rPr>
        <w:t xml:space="preserve">, vous devrez </w:t>
      </w:r>
      <w:r w:rsidR="00362EFF" w:rsidRPr="00DF7E0F">
        <w:rPr>
          <w:b/>
          <w:lang w:eastAsia="fr-FR"/>
        </w:rPr>
        <w:t>impérativement</w:t>
      </w:r>
      <w:r w:rsidRPr="00DF7E0F">
        <w:rPr>
          <w:b/>
          <w:lang w:eastAsia="fr-FR"/>
        </w:rPr>
        <w:t xml:space="preserve"> joindre les </w:t>
      </w:r>
      <w:r w:rsidR="00F5128E" w:rsidRPr="00DF7E0F">
        <w:rPr>
          <w:b/>
          <w:lang w:eastAsia="fr-FR"/>
        </w:rPr>
        <w:t>pièces</w:t>
      </w:r>
      <w:r w:rsidRPr="00DF7E0F">
        <w:rPr>
          <w:b/>
          <w:lang w:eastAsia="fr-FR"/>
        </w:rPr>
        <w:t xml:space="preserve"> suivantes :</w:t>
      </w:r>
      <w:r w:rsidRPr="00DF7E0F">
        <w:rPr>
          <w:b/>
          <w:lang w:eastAsia="fr-FR"/>
        </w:rPr>
        <w:br/>
        <w:t>- CV du ou des porteur(s) du projet</w:t>
      </w:r>
      <w:r w:rsidRPr="00DF7E0F">
        <w:rPr>
          <w:b/>
          <w:lang w:eastAsia="fr-FR"/>
        </w:rPr>
        <w:br/>
        <w:t xml:space="preserve">- Dernier bilan (pour les structures existantes) et/ou </w:t>
      </w:r>
      <w:r w:rsidR="00362EFF" w:rsidRPr="00DF7E0F">
        <w:rPr>
          <w:b/>
          <w:lang w:eastAsia="fr-FR"/>
        </w:rPr>
        <w:t>prévisionnel</w:t>
      </w:r>
      <w:r w:rsidRPr="00DF7E0F">
        <w:rPr>
          <w:b/>
          <w:lang w:eastAsia="fr-FR"/>
        </w:rPr>
        <w:t xml:space="preserve"> à 3 ans (tous les candidats) - Fiche d’acceptation du </w:t>
      </w:r>
      <w:r w:rsidR="00362EFF" w:rsidRPr="00DF7E0F">
        <w:rPr>
          <w:b/>
          <w:lang w:eastAsia="fr-FR"/>
        </w:rPr>
        <w:t>règlement</w:t>
      </w:r>
      <w:r w:rsidRPr="00DF7E0F">
        <w:rPr>
          <w:b/>
          <w:lang w:eastAsia="fr-FR"/>
        </w:rPr>
        <w:t xml:space="preserve"> </w:t>
      </w:r>
      <w:r w:rsidR="00362EFF" w:rsidRPr="00DF7E0F">
        <w:rPr>
          <w:b/>
          <w:lang w:eastAsia="fr-FR"/>
        </w:rPr>
        <w:t>signée</w:t>
      </w:r>
      <w:r w:rsidRPr="00DF7E0F">
        <w:rPr>
          <w:b/>
          <w:lang w:eastAsia="fr-FR"/>
        </w:rPr>
        <w:t xml:space="preserve"> du ou des porteurs de projet </w:t>
      </w:r>
    </w:p>
    <w:p w:rsidR="00596290" w:rsidRPr="00596290" w:rsidRDefault="00596290" w:rsidP="00596290">
      <w:pPr>
        <w:shd w:val="clear" w:color="auto" w:fill="FFFFFF"/>
        <w:rPr>
          <w:rFonts w:ascii="Times New Roman" w:eastAsia="Times New Roman" w:hAnsi="Times New Roman" w:cs="Times New Roman"/>
          <w:lang w:eastAsia="fr-FR"/>
        </w:rPr>
      </w:pPr>
    </w:p>
    <w:p w:rsidR="00596290" w:rsidRPr="00596290" w:rsidRDefault="00596290">
      <w:pPr>
        <w:rPr>
          <w:rFonts w:ascii="Segoe Print" w:hAnsi="Segoe Print"/>
          <w:color w:val="92D050"/>
        </w:rPr>
      </w:pPr>
    </w:p>
    <w:sectPr w:rsidR="00596290" w:rsidRPr="00596290" w:rsidSect="009219B1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C12" w:rsidRDefault="00F35C12" w:rsidP="00596290">
      <w:r>
        <w:separator/>
      </w:r>
    </w:p>
  </w:endnote>
  <w:endnote w:type="continuationSeparator" w:id="0">
    <w:p w:rsidR="00F35C12" w:rsidRDefault="00F35C12" w:rsidP="0059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ncho Semibold">
    <w:panose1 w:val="00000700000000000000"/>
    <w:charset w:val="00"/>
    <w:family w:val="auto"/>
    <w:notTrueType/>
    <w:pitch w:val="variable"/>
    <w:sig w:usb0="00000007" w:usb1="00000000" w:usb2="00000000" w:usb3="00000000" w:csb0="00000093" w:csb1="00000000"/>
  </w:font>
  <w:font w:name="Pancho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Pancho"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290" w:rsidRDefault="00362EFF" w:rsidP="000E1E85">
    <w:pPr>
      <w:pStyle w:val="Pieddepage"/>
    </w:pPr>
    <w:r w:rsidRPr="00362EFF">
      <w:rPr>
        <w:caps/>
        <w:color w:val="808080" w:themeColor="background1" w:themeShade="80"/>
        <w:sz w:val="18"/>
        <w:szCs w:val="18"/>
      </w:rPr>
      <w:ptab w:relativeTo="margin" w:alignment="center" w:leader="none"/>
    </w:r>
    <w:r>
      <w:rPr>
        <w:caps/>
        <w:noProof/>
        <w:color w:val="808080" w:themeColor="background1" w:themeShade="80"/>
        <w:sz w:val="18"/>
        <w:szCs w:val="18"/>
      </w:rPr>
      <w:drawing>
        <wp:inline distT="0" distB="0" distL="0" distR="0">
          <wp:extent cx="2402732" cy="391974"/>
          <wp:effectExtent l="0" t="0" r="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OCOOP_logo-LPTV-bleu sur fond blanc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188" cy="41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1E85">
      <w:rPr>
        <w:caps/>
        <w:color w:val="808080" w:themeColor="background1" w:themeShade="80"/>
        <w:sz w:val="18"/>
        <w:szCs w:val="18"/>
      </w:rPr>
      <w:t xml:space="preserve">                                                    </w:t>
    </w:r>
    <w:r w:rsidR="000E1E85">
      <w:rPr>
        <w:caps/>
        <w:noProof/>
        <w:color w:val="808080" w:themeColor="background1" w:themeShade="80"/>
        <w:sz w:val="18"/>
        <w:szCs w:val="18"/>
      </w:rPr>
      <w:drawing>
        <wp:inline distT="0" distB="0" distL="0" distR="0" wp14:anchorId="6DFB5A49" wp14:editId="5EC38426">
          <wp:extent cx="567304" cy="500286"/>
          <wp:effectExtent l="0" t="0" r="444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LPT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766" cy="52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1E85">
      <w:rPr>
        <w:caps/>
        <w:color w:val="808080" w:themeColor="background1" w:themeShade="80"/>
        <w:sz w:val="18"/>
        <w:szCs w:val="18"/>
      </w:rPr>
      <w:t xml:space="preserve">  </w:t>
    </w:r>
    <w:r w:rsidRPr="00362EFF">
      <w:rPr>
        <w:caps/>
        <w:color w:val="808080" w:themeColor="background1" w:themeShade="80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C12" w:rsidRDefault="00F35C12" w:rsidP="00596290">
      <w:r>
        <w:separator/>
      </w:r>
    </w:p>
  </w:footnote>
  <w:footnote w:type="continuationSeparator" w:id="0">
    <w:p w:rsidR="00F35C12" w:rsidRDefault="00F35C12" w:rsidP="0059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C00C6"/>
    <w:multiLevelType w:val="hybridMultilevel"/>
    <w:tmpl w:val="BE8C8C88"/>
    <w:lvl w:ilvl="0" w:tplc="E72E666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86823"/>
    <w:multiLevelType w:val="hybridMultilevel"/>
    <w:tmpl w:val="014297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57D67"/>
    <w:rsid w:val="000B499F"/>
    <w:rsid w:val="000E1E85"/>
    <w:rsid w:val="00186AAE"/>
    <w:rsid w:val="00362EFF"/>
    <w:rsid w:val="003A3112"/>
    <w:rsid w:val="004E5CE9"/>
    <w:rsid w:val="00576530"/>
    <w:rsid w:val="00596290"/>
    <w:rsid w:val="005F64DD"/>
    <w:rsid w:val="006035CA"/>
    <w:rsid w:val="006932F3"/>
    <w:rsid w:val="00746287"/>
    <w:rsid w:val="008A53E4"/>
    <w:rsid w:val="009219B1"/>
    <w:rsid w:val="00C34B11"/>
    <w:rsid w:val="00DD7A5E"/>
    <w:rsid w:val="00DF7E0F"/>
    <w:rsid w:val="00E4026C"/>
    <w:rsid w:val="00E72C85"/>
    <w:rsid w:val="00F35C12"/>
    <w:rsid w:val="00F5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F7AEA4"/>
  <w15:chartTrackingRefBased/>
  <w15:docId w15:val="{AC2B8B90-563B-6D47-8FBE-772B1689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746287"/>
    <w:pPr>
      <w:keepNext/>
      <w:spacing w:before="240" w:after="60" w:line="259" w:lineRule="auto"/>
      <w:jc w:val="center"/>
      <w:outlineLvl w:val="0"/>
    </w:pPr>
    <w:rPr>
      <w:rFonts w:ascii="Pancho Semibold" w:eastAsiaTheme="majorEastAsia" w:hAnsi="Pancho Semibold"/>
      <w:b/>
      <w:bCs/>
      <w:color w:val="AFCD00"/>
      <w:sz w:val="32"/>
    </w:rPr>
  </w:style>
  <w:style w:type="paragraph" w:styleId="Titre2">
    <w:name w:val="heading 2"/>
    <w:next w:val="Normal"/>
    <w:link w:val="Titre2Car"/>
    <w:uiPriority w:val="9"/>
    <w:unhideWhenUsed/>
    <w:qFormat/>
    <w:rsid w:val="00746287"/>
    <w:pPr>
      <w:keepNext/>
      <w:spacing w:before="240" w:after="60" w:line="259" w:lineRule="auto"/>
      <w:outlineLvl w:val="1"/>
    </w:pPr>
    <w:rPr>
      <w:rFonts w:ascii="Pancho Medium" w:eastAsiaTheme="majorEastAsia" w:hAnsi="Pancho Medium" w:cstheme="majorBidi"/>
      <w:color w:val="FFC80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6287"/>
    <w:pPr>
      <w:keepNext/>
      <w:spacing w:before="240" w:after="60"/>
      <w:outlineLvl w:val="2"/>
    </w:pPr>
    <w:rPr>
      <w:rFonts w:ascii="Pancho Medium" w:eastAsiaTheme="majorEastAsia" w:hAnsi="Pancho Medium" w:cstheme="majorBidi"/>
      <w:color w:val="0032A0"/>
      <w:sz w:val="26"/>
      <w:szCs w:val="26"/>
    </w:rPr>
  </w:style>
  <w:style w:type="paragraph" w:styleId="Titre4">
    <w:name w:val="heading 4"/>
    <w:next w:val="Normal"/>
    <w:link w:val="Titre4Car"/>
    <w:uiPriority w:val="9"/>
    <w:unhideWhenUsed/>
    <w:qFormat/>
    <w:rsid w:val="00746287"/>
    <w:pPr>
      <w:keepNext/>
      <w:spacing w:before="240" w:after="60" w:line="259" w:lineRule="auto"/>
      <w:outlineLvl w:val="3"/>
    </w:pPr>
    <w:rPr>
      <w:rFonts w:ascii="Pancho" w:eastAsiaTheme="minorEastAsia" w:hAnsi="Pancho"/>
      <w:bCs/>
      <w:color w:val="0032A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46287"/>
    <w:rPr>
      <w:rFonts w:ascii="Pancho Semibold" w:eastAsiaTheme="majorEastAsia" w:hAnsi="Pancho Semibold"/>
      <w:b/>
      <w:bCs/>
      <w:color w:val="AFCD00"/>
      <w:sz w:val="32"/>
    </w:rPr>
  </w:style>
  <w:style w:type="character" w:customStyle="1" w:styleId="Titre2Car">
    <w:name w:val="Titre 2 Car"/>
    <w:basedOn w:val="Policepardfaut"/>
    <w:link w:val="Titre2"/>
    <w:uiPriority w:val="9"/>
    <w:rsid w:val="00746287"/>
    <w:rPr>
      <w:rFonts w:ascii="Pancho Medium" w:eastAsiaTheme="majorEastAsia" w:hAnsi="Pancho Medium" w:cstheme="majorBidi"/>
      <w:color w:val="FFC80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46287"/>
    <w:rPr>
      <w:rFonts w:ascii="Pancho Medium" w:eastAsiaTheme="majorEastAsia" w:hAnsi="Pancho Medium" w:cstheme="majorBidi"/>
      <w:color w:val="0032A0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46287"/>
    <w:rPr>
      <w:rFonts w:ascii="Pancho" w:eastAsiaTheme="minorEastAsia" w:hAnsi="Pancho"/>
      <w:bCs/>
      <w:color w:val="0032A0"/>
      <w:szCs w:val="28"/>
    </w:rPr>
  </w:style>
  <w:style w:type="paragraph" w:styleId="En-tte">
    <w:name w:val="header"/>
    <w:basedOn w:val="Normal"/>
    <w:link w:val="En-tteCar"/>
    <w:uiPriority w:val="99"/>
    <w:unhideWhenUsed/>
    <w:rsid w:val="005962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6290"/>
  </w:style>
  <w:style w:type="paragraph" w:styleId="Pieddepage">
    <w:name w:val="footer"/>
    <w:basedOn w:val="Normal"/>
    <w:link w:val="PieddepageCar"/>
    <w:uiPriority w:val="99"/>
    <w:unhideWhenUsed/>
    <w:rsid w:val="005962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6290"/>
  </w:style>
  <w:style w:type="paragraph" w:styleId="NormalWeb">
    <w:name w:val="Normal (Web)"/>
    <w:basedOn w:val="Normal"/>
    <w:uiPriority w:val="99"/>
    <w:semiHidden/>
    <w:unhideWhenUsed/>
    <w:rsid w:val="005962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3A311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62E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62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362EF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62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stoutsolidaire@lepoistoutver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 SCIC Le Pois tout vert                                                      20 rue de bonneuil matours – 86000 poitiers</dc:creator>
  <cp:keywords/>
  <dc:description/>
  <cp:lastModifiedBy>Microsoft Office User</cp:lastModifiedBy>
  <cp:revision>7</cp:revision>
  <cp:lastPrinted>2019-10-15T15:16:00Z</cp:lastPrinted>
  <dcterms:created xsi:type="dcterms:W3CDTF">2019-10-15T14:34:00Z</dcterms:created>
  <dcterms:modified xsi:type="dcterms:W3CDTF">2022-01-17T13:28:00Z</dcterms:modified>
</cp:coreProperties>
</file>